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6A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002060"/>
          <w:sz w:val="120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002060"/>
          <w:sz w:val="120"/>
          <w:szCs w:val="120"/>
        </w:rPr>
        <w:t>城西高校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002060"/>
          <w:sz w:val="120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002060"/>
          <w:sz w:val="120"/>
          <w:szCs w:val="120"/>
        </w:rPr>
        <w:t>校内販売所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00B050"/>
          <w:sz w:val="180"/>
        </w:rPr>
      </w:pPr>
      <w:r w:rsidRPr="00AD2A7E">
        <w:rPr>
          <w:rFonts w:ascii="HGP創英角ﾎﾟｯﾌﾟ体" w:eastAsia="HGP創英角ﾎﾟｯﾌﾟ体" w:hAnsi="HGP創英角ﾎﾟｯﾌﾟ体" w:hint="eastAsia"/>
          <w:color w:val="00B050"/>
          <w:sz w:val="180"/>
        </w:rPr>
        <w:t>「そよかぜ」</w:t>
      </w:r>
    </w:p>
    <w:p w:rsidR="00AF0AA9" w:rsidRPr="00AD2A7E" w:rsidRDefault="009D2596" w:rsidP="009A12F6">
      <w:pPr>
        <w:jc w:val="center"/>
        <w:rPr>
          <w:rFonts w:ascii="HGP創英角ﾎﾟｯﾌﾟ体" w:eastAsia="HGP創英角ﾎﾟｯﾌﾟ体" w:hAnsi="HGP創英角ﾎﾟｯﾌﾟ体"/>
          <w:sz w:val="144"/>
        </w:rPr>
      </w:pPr>
      <w:r>
        <w:rPr>
          <w:rFonts w:ascii="HGP創英角ﾎﾟｯﾌﾟ体" w:eastAsia="HGP創英角ﾎﾟｯﾌﾟ体" w:hAnsi="HGP創英角ﾎﾟｯﾌﾟ体" w:hint="eastAsia"/>
          <w:sz w:val="160"/>
          <w:highlight w:val="yellow"/>
        </w:rPr>
        <w:t>10</w:t>
      </w:r>
      <w:r w:rsidR="00AF0AA9" w:rsidRPr="009A12F6">
        <w:rPr>
          <w:rFonts w:ascii="HGP創英角ﾎﾟｯﾌﾟ体" w:eastAsia="HGP創英角ﾎﾟｯﾌﾟ体" w:hAnsi="HGP創英角ﾎﾟｯﾌﾟ体" w:hint="eastAsia"/>
          <w:sz w:val="160"/>
          <w:highlight w:val="yellow"/>
        </w:rPr>
        <w:t>月</w:t>
      </w:r>
      <w:r w:rsidR="00AD2A7E" w:rsidRPr="009A12F6">
        <w:rPr>
          <w:rFonts w:ascii="HGP創英角ﾎﾟｯﾌﾟ体" w:eastAsia="HGP創英角ﾎﾟｯﾌﾟ体" w:hAnsi="HGP創英角ﾎﾟｯﾌﾟ体" w:hint="eastAsia"/>
          <w:sz w:val="160"/>
          <w:highlight w:val="yellow"/>
        </w:rPr>
        <w:t>の開店日</w:t>
      </w:r>
    </w:p>
    <w:p w:rsidR="009A12F6" w:rsidRPr="00F93BD8" w:rsidRDefault="009A12F6" w:rsidP="00CD5C70">
      <w:pPr>
        <w:jc w:val="center"/>
        <w:rPr>
          <w:rFonts w:ascii="HGP創英角ﾎﾟｯﾌﾟ体" w:eastAsia="HGP創英角ﾎﾟｯﾌﾟ体" w:hAnsi="HGP創英角ﾎﾟｯﾌﾟ体"/>
          <w:sz w:val="120"/>
          <w:szCs w:val="120"/>
        </w:rPr>
      </w:pPr>
      <w:r w:rsidRPr="00AD2A7E">
        <w:rPr>
          <w:rFonts w:ascii="HGP創英角ﾎﾟｯﾌﾟ体" w:eastAsia="HGP創英角ﾎﾟｯﾌﾟ体" w:hAnsi="HGP創英角ﾎﾟｯﾌﾟ体"/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2720BB" wp14:editId="631F81B8">
                <wp:simplePos x="0" y="0"/>
                <wp:positionH relativeFrom="column">
                  <wp:posOffset>6169660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0" t="0" r="16510" b="2794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7E" w:rsidRDefault="00AD2A7E" w:rsidP="00AD2A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A3CAF" wp14:editId="4FF6CB1B">
                                  <wp:extent cx="1121032" cy="2582545"/>
                                  <wp:effectExtent l="0" t="0" r="3175" b="825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そよかぜ幟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912" cy="2679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720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5.8pt;margin-top:17.8pt;width:90.2pt;height:19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v4RwIAAFUEAAAOAAAAZHJzL2Uyb0RvYy54bWysVM2O0zAQviPxDpbvNE3Vdtmo6WrpUoS0&#10;/EgLD+A4TmLheILtNinHrbTiIXgFxJnnyYswdrqllBsiB8vT8Xye+b7PXVx1tSJbYawEndJ4NKZE&#10;aA651GVKP35YP3tOiXVM50yBFindCUuvlk+fLNomEROoQOXCEATRNmmblFbONUkUWV6JmtkRNEJj&#10;sgBTM4ehKaPcsBbRaxVNxuN51ILJGwNcWIu/3gxJugz4RSG4e1cUVjiiUoq9ubCasGZ+jZYLlpSG&#10;NZXkhzbYP3RRM6nx0iPUDXOMbIz8C6qW3ICFwo041BEUheQizIDTxOOzae4q1ogwC5JjmyNN9v/B&#10;8rfb94bIPKUolGY1StTvH/r77/39z37/lfT7b/1+39//wJhMPF1tYxOsumuwznUvoEPZw+i2uQX+&#10;yRINq4rpUlwbA20lWI7txr4yOikdcKwHydo3kOO9bOMgAHWFqT2XyA5BdJRtd5RKdI5wf2U8nc2m&#10;mOKYm0znF/M4iBmx5LG8Mda9ElATv0mpQS8EeLa9tc63w5LHI/42C0rma6lUCEyZrZQhW4a+WYcv&#10;THB2TGnSpvRyNpkNDPwB4S0sjiBZOXBwhlBLh/5XskYBxv4bHOlpe6nz4E7HpBr22LHSBx49dQOJ&#10;rsu6gy4Z5Dtk1MDgc3yXuKnAfKGkRY+n1H7eMCMoUa81qnIZTz2FLgTT2cUEA3OayU4zTHOESqmj&#10;ZNiuXHhIni8N16heIQOvXuahk0Ov6N1A9+Gd+cdxGodTv/8Nlr8AAAD//wMAUEsDBBQABgAIAAAA&#10;IQAgEzs44AAAAAsBAAAPAAAAZHJzL2Rvd25yZXYueG1sTI/BToNAEIbvJr7DZky82QWkaJGhMRp7&#10;M41oqseFHYHI7hJ226JP7/Skp8lkvvzz/cV6NoM40OR7ZxHiRQSCbON0b1uEt9enq1sQPiir1eAs&#10;IXyTh3V5flaoXLujfaFDFVrBIdbnCqELYcyl9E1HRvmFG8ny7dNNRgVep1bqSR053AwyiaJMGtVb&#10;/tCpkR46ar6qvUHwTZTttmm1e6/lhn5WWj9+bJ4RLy/m+zsQgebwB8NJn9WhZKfa7a32YkBY3cQZ&#10;owjXS54nIF4m3K5GSJM0AVkW8n+H8hcAAP//AwBQSwECLQAUAAYACAAAACEAtoM4kv4AAADhAQAA&#10;EwAAAAAAAAAAAAAAAAAAAAAAW0NvbnRlbnRfVHlwZXNdLnhtbFBLAQItABQABgAIAAAAIQA4/SH/&#10;1gAAAJQBAAALAAAAAAAAAAAAAAAAAC8BAABfcmVscy8ucmVsc1BLAQItABQABgAIAAAAIQBe76v4&#10;RwIAAFUEAAAOAAAAAAAAAAAAAAAAAC4CAABkcnMvZTJvRG9jLnhtbFBLAQItABQABgAIAAAAIQAg&#10;Ezs44AAAAAsBAAAPAAAAAAAAAAAAAAAAAKEEAABkcnMvZG93bnJldi54bWxQSwUGAAAAAAQABADz&#10;AAAArgUAAAAA&#10;" strokecolor="white [3212]">
                <v:textbox>
                  <w:txbxContent>
                    <w:p w:rsidR="00AD2A7E" w:rsidRDefault="00AD2A7E" w:rsidP="00AD2A7E">
                      <w:r>
                        <w:rPr>
                          <w:noProof/>
                        </w:rPr>
                        <w:drawing>
                          <wp:inline distT="0" distB="0" distL="0" distR="0" wp14:anchorId="39FA3CAF" wp14:editId="4FF6CB1B">
                            <wp:extent cx="1121032" cy="2582545"/>
                            <wp:effectExtent l="0" t="0" r="3175" b="825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そよかぜ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912" cy="2679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A7E">
        <w:rPr>
          <w:rFonts w:ascii="HGP創英角ﾎﾟｯﾌﾟ体" w:eastAsia="HGP創英角ﾎﾟｯﾌﾟ体" w:hAnsi="HGP創英角ﾎﾟｯﾌﾟ体"/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3A2F4" wp14:editId="0D5F515F">
                <wp:simplePos x="0" y="0"/>
                <wp:positionH relativeFrom="column">
                  <wp:posOffset>-1270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0" t="0" r="16510" b="2794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F6" w:rsidRDefault="009A12F6" w:rsidP="009A12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9E972" wp14:editId="5E5D917B">
                                  <wp:extent cx="1171232" cy="2698190"/>
                                  <wp:effectExtent l="0" t="0" r="0" b="698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そよかぜ幟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7764" cy="2805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A2F4" id="_x0000_s1027" type="#_x0000_t202" style="position:absolute;left:0;text-align:left;margin-left:-.1pt;margin-top:17.8pt;width:90.2pt;height:19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LZSgIAAF0EAAAOAAAAZHJzL2Uyb0RvYy54bWysVM2O0zAQviPxDpbvNG3UdnejpqulSxHS&#10;8iMtPIDjOI2F4wm226QcWwnxELwC4szz5EUYO20p5YbwwfJkPJ9nvm8ms9u2UmQjjJWgUzoaDCkR&#10;mkMu9SqlH94vn11TYh3TOVOgRUq3wtLb+dMns6ZORAwlqFwYgiDaJk2d0tK5Ookiy0tRMTuAWmh0&#10;FmAq5tA0qyg3rEH0SkXxcDiNGjB5bYALa/Hrfe+k84BfFIK7t0VhhSMqpZibC7sJe+b3aD5jycqw&#10;upT8kAb7hywqJjU+eoK6Z46RtZF/QVWSG7BQuAGHKoKikFyEGrCa0fCimseS1SLUguTY+kST/X+w&#10;/M3mnSEyR+1iSjSrUKNu/6Xbfe92P7v9V9Ltv3X7fbf7gTaJPV9NbRMMe6wx0LXPocXYULutH4B/&#10;tETDomR6Je6MgaYULMd8Rz4yOgvtcawHyZrXkOO7bO0gALWFqTyZSA9BdNRte9JKtI5w/+RoPJmM&#10;0cXRF4+nV9NRUDNiyTG8Nta9FFARf0ipwWYI8GzzYJ1PhyXHK/41C0rmS6lUMMwqWyhDNgwbZxlW&#10;qODimtKkSenNJJ70DPwB4XtYnECyVc/BBUIlHQ6AklVKr4d+9S3paXuh89CejknVnzFjpQ88eup6&#10;El2btb2ER3kyyLdIrIG+33E+8VCC+UxJg72eUvtpzYygRL3SKM7NaOyZdMEYT65iNMy5Jzv3MM0R&#10;KqWOkv64cGGgPG0a7lDEQgZ6vdp9JoeUsYcD64d580Nybodbv/8K818AAAD//wMAUEsDBBQABgAI&#10;AAAAIQDXmL7S3QAAAAgBAAAPAAAAZHJzL2Rvd25yZXYueG1sTI/BTsMwEETvSPyDtUjcWpsQohKy&#10;qRCI3hBqQIWjEy9JRLyOYrcNfD3uCY6zM5p5W6xnO4gDTb53jHC1VCCIG2d6bhHeXp8WKxA+aDZ6&#10;cEwI3+RhXZ6fFTo37shbOlShFbGEfa4RuhDGXErfdGS1X7qROHqfbrI6RDm10kz6GMvtIBOlMml1&#10;z3Gh0yM9dNR8VXuL4BuV7V7Savdeyw393Brz+LF5Rry8mO/vQASaw18YTvgRHcrIVLs9Gy8GhEUS&#10;gwjXNxmIk71S8VAjpEmagCwL+f+B8hcAAP//AwBQSwECLQAUAAYACAAAACEAtoM4kv4AAADhAQAA&#10;EwAAAAAAAAAAAAAAAAAAAAAAW0NvbnRlbnRfVHlwZXNdLnhtbFBLAQItABQABgAIAAAAIQA4/SH/&#10;1gAAAJQBAAALAAAAAAAAAAAAAAAAAC8BAABfcmVscy8ucmVsc1BLAQItABQABgAIAAAAIQDkvGLZ&#10;SgIAAF0EAAAOAAAAAAAAAAAAAAAAAC4CAABkcnMvZTJvRG9jLnhtbFBLAQItABQABgAIAAAAIQDX&#10;mL7S3QAAAAgBAAAPAAAAAAAAAAAAAAAAAKQEAABkcnMvZG93bnJldi54bWxQSwUGAAAAAAQABADz&#10;AAAArgUAAAAA&#10;" strokecolor="white [3212]">
                <v:textbox>
                  <w:txbxContent>
                    <w:p w:rsidR="009A12F6" w:rsidRDefault="009A12F6" w:rsidP="009A12F6">
                      <w:r>
                        <w:rPr>
                          <w:noProof/>
                        </w:rPr>
                        <w:drawing>
                          <wp:inline distT="0" distB="0" distL="0" distR="0" wp14:anchorId="5259E972" wp14:editId="5E5D917B">
                            <wp:extent cx="1171232" cy="2698190"/>
                            <wp:effectExtent l="0" t="0" r="0" b="698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そよかぜ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7764" cy="2805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174">
        <w:rPr>
          <w:rFonts w:ascii="HGP創英角ﾎﾟｯﾌﾟ体" w:eastAsia="HGP創英角ﾎﾟｯﾌﾟ体" w:hAnsi="HGP創英角ﾎﾟｯﾌﾟ体"/>
          <w:sz w:val="120"/>
          <w:szCs w:val="120"/>
        </w:rPr>
        <w:t xml:space="preserve"> </w:t>
      </w:r>
      <w:bookmarkStart w:id="0" w:name="_GoBack"/>
      <w:bookmarkEnd w:id="0"/>
      <w:r w:rsidR="009D2596">
        <w:rPr>
          <w:rFonts w:ascii="HGP創英角ﾎﾟｯﾌﾟ体" w:eastAsia="HGP創英角ﾎﾟｯﾌﾟ体" w:hAnsi="HGP創英角ﾎﾟｯﾌﾟ体" w:hint="eastAsia"/>
          <w:sz w:val="120"/>
          <w:szCs w:val="120"/>
        </w:rPr>
        <w:t>5</w:t>
      </w:r>
      <w:r w:rsidR="00E81F75">
        <w:rPr>
          <w:rFonts w:ascii="HGP創英角ﾎﾟｯﾌﾟ体" w:eastAsia="HGP創英角ﾎﾟｯﾌﾟ体" w:hAnsi="HGP創英角ﾎﾟｯﾌﾟ体" w:hint="eastAsia"/>
          <w:sz w:val="120"/>
          <w:szCs w:val="120"/>
        </w:rPr>
        <w:t>日</w:t>
      </w:r>
      <w:r w:rsidR="00D931CC">
        <w:rPr>
          <w:rFonts w:ascii="HGP創英角ﾎﾟｯﾌﾟ体" w:eastAsia="HGP創英角ﾎﾟｯﾌﾟ体" w:hAnsi="HGP創英角ﾎﾟｯﾌﾟ体" w:hint="eastAsia"/>
          <w:sz w:val="120"/>
          <w:szCs w:val="120"/>
        </w:rPr>
        <w:t>，1</w:t>
      </w:r>
      <w:r w:rsidR="009D2596">
        <w:rPr>
          <w:rFonts w:ascii="HGP創英角ﾎﾟｯﾌﾟ体" w:eastAsia="HGP創英角ﾎﾟｯﾌﾟ体" w:hAnsi="HGP創英角ﾎﾟｯﾌﾟ体" w:hint="eastAsia"/>
          <w:sz w:val="120"/>
          <w:szCs w:val="120"/>
        </w:rPr>
        <w:t>2</w:t>
      </w:r>
      <w:r w:rsidR="00CD5C70">
        <w:rPr>
          <w:rFonts w:ascii="HGP創英角ﾎﾟｯﾌﾟ体" w:eastAsia="HGP創英角ﾎﾟｯﾌﾟ体" w:hAnsi="HGP創英角ﾎﾟｯﾌﾟ体" w:hint="eastAsia"/>
          <w:sz w:val="120"/>
          <w:szCs w:val="120"/>
        </w:rPr>
        <w:t>日</w:t>
      </w:r>
    </w:p>
    <w:p w:rsidR="00AF0AA9" w:rsidRPr="009A12F6" w:rsidRDefault="00AF0AA9" w:rsidP="009A12F6">
      <w:pPr>
        <w:rPr>
          <w:rFonts w:ascii="HGP創英角ﾎﾟｯﾌﾟ体" w:eastAsia="HGP創英角ﾎﾟｯﾌﾟ体" w:hAnsi="HGP創英角ﾎﾟｯﾌﾟ体"/>
          <w:b/>
          <w:color w:val="92D05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A12F6">
        <w:rPr>
          <w:rFonts w:ascii="HGP創英角ﾎﾟｯﾌﾟ体" w:eastAsia="HGP創英角ﾎﾟｯﾌﾟ体" w:hAnsi="HGP創英角ﾎﾟｯﾌﾟ体" w:hint="eastAsia"/>
          <w:b/>
          <w:color w:val="92D05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午後２時～４</w:t>
      </w:r>
      <w:r w:rsidR="009A12F6" w:rsidRPr="009A12F6">
        <w:rPr>
          <w:rFonts w:ascii="HGP創英角ﾎﾟｯﾌﾟ体" w:eastAsia="HGP創英角ﾎﾟｯﾌﾟ体" w:hAnsi="HGP創英角ﾎﾟｯﾌﾟ体" w:hint="eastAsia"/>
          <w:b/>
          <w:color w:val="92D05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時</w:t>
      </w:r>
    </w:p>
    <w:p w:rsidR="00F93BD8" w:rsidRDefault="00AF0AA9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午後１時</w:t>
      </w:r>
      <w:r w:rsidR="00D931CC">
        <w:rPr>
          <w:rFonts w:ascii="HGP創英角ﾎﾟｯﾌﾟ体" w:eastAsia="HGP創英角ﾎﾟｯﾌﾟ体" w:hAnsi="HGP創英角ﾎﾟｯﾌﾟ体" w:hint="eastAsia"/>
          <w:sz w:val="48"/>
          <w:szCs w:val="120"/>
        </w:rPr>
        <w:t>30分</w:t>
      </w:r>
      <w:r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より、「そよかぜ」前で整理券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を配布します。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FF0000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FF0000"/>
          <w:sz w:val="48"/>
          <w:szCs w:val="120"/>
        </w:rPr>
        <w:t>入場券がなくても整理券をお持ちの方の入場後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FF0000"/>
          <w:sz w:val="48"/>
          <w:szCs w:val="120"/>
        </w:rPr>
        <w:t>入場いただけます</w:t>
      </w:r>
      <w:r w:rsidR="00AD2A7E">
        <w:rPr>
          <w:rFonts w:ascii="HGP創英角ﾎﾟｯﾌﾟ体" w:eastAsia="HGP創英角ﾎﾟｯﾌﾟ体" w:hAnsi="HGP創英角ﾎﾟｯﾌﾟ体" w:hint="eastAsia"/>
          <w:color w:val="FF0000"/>
          <w:sz w:val="48"/>
          <w:szCs w:val="120"/>
        </w:rPr>
        <w:t>。</w:t>
      </w:r>
    </w:p>
    <w:p w:rsidR="00AF0AA9" w:rsidRPr="00AD2A7E" w:rsidRDefault="00AD2A7E" w:rsidP="00D931CC">
      <w:pPr>
        <w:ind w:leftChars="300" w:left="630"/>
        <w:jc w:val="left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/>
          <w:noProof/>
          <w:sz w:val="48"/>
          <w:szCs w:val="1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FFF3B" wp14:editId="2CDF65A8">
                <wp:simplePos x="0" y="0"/>
                <wp:positionH relativeFrom="column">
                  <wp:posOffset>5090160</wp:posOffset>
                </wp:positionH>
                <wp:positionV relativeFrom="paragraph">
                  <wp:posOffset>636905</wp:posOffset>
                </wp:positionV>
                <wp:extent cx="1619250" cy="134493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7E" w:rsidRDefault="00AD2A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CDF5D" wp14:editId="51E1CAC0">
                                  <wp:extent cx="1434272" cy="12192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城西QRコード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968" cy="1254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FF3B" id="_x0000_s1028" type="#_x0000_t202" style="position:absolute;left:0;text-align:left;margin-left:400.8pt;margin-top:50.15pt;width:127.5pt;height:10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muTQIAAF4EAAAOAAAAZHJzL2Uyb0RvYy54bWysVM2O0zAQviPxDpbvNE223d1Gm66WLkVI&#10;y4+08ACO4yQWjifY3ibLcSshHoJXQJx5nrwIY6ctZbkhfLA8Gc/nme+bycVl3yiyEcZK0BmNJ1NK&#10;hOZQSF1l9MP79bNzSqxjumAKtMjovbD0cvn0yUXXpiKBGlQhDEEQbdOuzWjtXJtGkeW1aJidQCs0&#10;OkswDXNomioqDOsQvVFRMp2eRh2YojXAhbX49Xp00mXAL0vB3duytMIRlVHMzYXdhD33e7S8YGll&#10;WFtLvkuD/UMWDZMaHz1AXTPHyJ2Rf0E1khuwULoJhyaCspRchBqwmnj6qJrbmrUi1ILk2PZAk/1/&#10;sPzN5p0hsshoEp9RolmDIg3bL8PD9+Hh57D9Sobtt2G7HR5+oE0ST1jX2hTjbluMdP1z6FH4ULxt&#10;b4B/tETDqma6ElfGQFcLVmDCsY+MjkJHHOtB8u41FPguu3MQgPrSNJ5N5IcgOgp3fxBL9I5w/+Rp&#10;vEjm6OLoi09ms8VJkDNi6T68Nda9FNAQf8iowW4I8GxzY51Ph6X7K/41C0oWa6lUMEyVr5QhG4ad&#10;sw4rVPDomtKky+hinsxHBv6A8E0sDiB5NXLwCKGRDidAySaj51O/xp70tL3QRehPx6Qaz5ix0jse&#10;PXUjia7P+1HDvTw5FPdIrIGx4XFA8VCD+UxJh82eUfvpjhlBiXqlUZxFPJv56QjGbH6WoGGOPfmx&#10;h2mOUBl1lIzHlQsT5WnTcIUiljLQ69UeM9mljE0cWN8NnJ+SYzvc+v1bWP4CAAD//wMAUEsDBBQA&#10;BgAIAAAAIQBH43TC4AAAAAwBAAAPAAAAZHJzL2Rvd25yZXYueG1sTI/BTsMwDIbvSLxDZCRuLOkG&#10;1VaaTgjEbgitoI1j2pi2onGqJtsKT493gqP9f/r9OV9PrhdHHEPnSUMyUyCQam87ajS8vz3fLEGE&#10;aMia3hNq+MYA6+LyIjeZ9Sfa4rGMjeASCpnR0MY4ZFKGukVnwswPSJx9+tGZyOPYSDuaE5e7Xs6V&#10;SqUzHfGF1gz42GL9VR6chlCrdPd6W+72ldzgz8rap4/Ni9bXV9PDPYiIU/yD4azP6lCwU+UPZIPo&#10;NSxVkjLKgVILEGdC3aW8qjQsknkCssjl/yeKXwAAAP//AwBQSwECLQAUAAYACAAAACEAtoM4kv4A&#10;AADhAQAAEwAAAAAAAAAAAAAAAAAAAAAAW0NvbnRlbnRfVHlwZXNdLnhtbFBLAQItABQABgAIAAAA&#10;IQA4/SH/1gAAAJQBAAALAAAAAAAAAAAAAAAAAC8BAABfcmVscy8ucmVsc1BLAQItABQABgAIAAAA&#10;IQBRufmuTQIAAF4EAAAOAAAAAAAAAAAAAAAAAC4CAABkcnMvZTJvRG9jLnhtbFBLAQItABQABgAI&#10;AAAAIQBH43TC4AAAAAwBAAAPAAAAAAAAAAAAAAAAAKcEAABkcnMvZG93bnJldi54bWxQSwUGAAAA&#10;AAQABADzAAAAtAUAAAAA&#10;" strokecolor="white [3212]">
                <v:textbox>
                  <w:txbxContent>
                    <w:p w:rsidR="00AD2A7E" w:rsidRDefault="00AD2A7E">
                      <w:r>
                        <w:rPr>
                          <w:noProof/>
                        </w:rPr>
                        <w:drawing>
                          <wp:inline distT="0" distB="0" distL="0" distR="0" wp14:anchorId="5D0CDF5D" wp14:editId="51E1CAC0">
                            <wp:extent cx="1434272" cy="12192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城西QRコード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968" cy="1254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AA9"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当日の販売品については、本校のホームページ</w:t>
      </w:r>
      <w:r w:rsidR="009A12F6">
        <w:rPr>
          <w:rFonts w:ascii="HGP創英角ﾎﾟｯﾌﾟ体" w:eastAsia="HGP創英角ﾎﾟｯﾌﾟ体" w:hAnsi="HGP創英角ﾎﾟｯﾌﾟ体" w:hint="eastAsia"/>
          <w:sz w:val="48"/>
          <w:szCs w:val="120"/>
        </w:rPr>
        <w:t xml:space="preserve">　　　　　　</w:t>
      </w:r>
      <w:r w:rsidR="00AF0AA9"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からご確認下さい。</w:t>
      </w:r>
    </w:p>
    <w:p w:rsidR="00AD2A7E" w:rsidRPr="00AD2A7E" w:rsidRDefault="00AD2A7E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</w:p>
    <w:p w:rsidR="00AF0AA9" w:rsidRDefault="00AD2A7E" w:rsidP="00AD2A7E">
      <w:pPr>
        <w:jc w:val="center"/>
        <w:rPr>
          <w:rFonts w:ascii="AR勘亭流H" w:eastAsia="AR勘亭流H" w:hAnsi="AR勘亭流H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sz w:val="36"/>
          <w:szCs w:val="120"/>
        </w:rPr>
        <w:t xml:space="preserve">　　　　　　　　　　　　　　</w:t>
      </w:r>
      <w:r>
        <w:rPr>
          <w:rFonts w:ascii="HGP創英角ﾎﾟｯﾌﾟ体" w:eastAsia="HGP創英角ﾎﾟｯﾌﾟ体" w:hAnsi="HGP創英角ﾎﾟｯﾌﾟ体" w:hint="eastAsia"/>
          <w:sz w:val="36"/>
          <w:szCs w:val="120"/>
        </w:rPr>
        <w:t xml:space="preserve">　　　　　　　　　</w:t>
      </w:r>
      <w:r w:rsidRPr="00AD2A7E">
        <w:rPr>
          <w:rFonts w:ascii="HGP創英角ﾎﾟｯﾌﾟ体" w:eastAsia="HGP創英角ﾎﾟｯﾌﾟ体" w:hAnsi="HGP創英角ﾎﾟｯﾌﾟ体" w:hint="eastAsia"/>
          <w:sz w:val="36"/>
          <w:szCs w:val="120"/>
        </w:rPr>
        <w:t>本校ＱＲコード</w:t>
      </w:r>
      <w:r w:rsidR="00AF0AA9"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 xml:space="preserve">　</w:t>
      </w:r>
      <w:r w:rsidR="00AF0AA9">
        <w:rPr>
          <w:rFonts w:ascii="AR勘亭流H" w:eastAsia="AR勘亭流H" w:hAnsi="AR勘亭流H" w:hint="eastAsia"/>
          <w:sz w:val="48"/>
          <w:szCs w:val="120"/>
        </w:rPr>
        <w:t xml:space="preserve">　　　　　　　　　　　　　　　　　</w:t>
      </w:r>
    </w:p>
    <w:sectPr w:rsidR="00AF0AA9" w:rsidSect="00954905">
      <w:pgSz w:w="14570" w:h="20636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勘亭流H">
    <w:altName w:val="ＭＳ Ｐ明朝"/>
    <w:charset w:val="80"/>
    <w:family w:val="script"/>
    <w:pitch w:val="fixed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A9"/>
    <w:rsid w:val="000E053F"/>
    <w:rsid w:val="00111F92"/>
    <w:rsid w:val="00304C8C"/>
    <w:rsid w:val="005A4362"/>
    <w:rsid w:val="00954905"/>
    <w:rsid w:val="009A12F6"/>
    <w:rsid w:val="009D2596"/>
    <w:rsid w:val="00A46305"/>
    <w:rsid w:val="00AD2A7E"/>
    <w:rsid w:val="00AF0AA9"/>
    <w:rsid w:val="00B86645"/>
    <w:rsid w:val="00CD5C70"/>
    <w:rsid w:val="00D931CC"/>
    <w:rsid w:val="00D93E6A"/>
    <w:rsid w:val="00E81F75"/>
    <w:rsid w:val="00EC5174"/>
    <w:rsid w:val="00F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AF3DA"/>
  <w15:chartTrackingRefBased/>
  <w15:docId w15:val="{98D54974-FC5C-4659-8C5F-AE8F2710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0AA9"/>
  </w:style>
  <w:style w:type="character" w:customStyle="1" w:styleId="a4">
    <w:name w:val="日付 (文字)"/>
    <w:basedOn w:val="a0"/>
    <w:link w:val="a3"/>
    <w:uiPriority w:val="99"/>
    <w:semiHidden/>
    <w:rsid w:val="00AF0AA9"/>
  </w:style>
  <w:style w:type="paragraph" w:styleId="a5">
    <w:name w:val="Balloon Text"/>
    <w:basedOn w:val="a"/>
    <w:link w:val="a6"/>
    <w:uiPriority w:val="99"/>
    <w:semiHidden/>
    <w:unhideWhenUsed/>
    <w:rsid w:val="005A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4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DCFD-D74C-4484-ABD0-F4859822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tpgecadmin</dc:creator>
  <cp:keywords/>
  <dc:description/>
  <cp:lastModifiedBy>Administrator</cp:lastModifiedBy>
  <cp:revision>3</cp:revision>
  <cp:lastPrinted>2022-06-28T01:28:00Z</cp:lastPrinted>
  <dcterms:created xsi:type="dcterms:W3CDTF">2022-09-27T00:15:00Z</dcterms:created>
  <dcterms:modified xsi:type="dcterms:W3CDTF">2022-09-27T00:17:00Z</dcterms:modified>
</cp:coreProperties>
</file>